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DE8" w:rsidRDefault="009E6651" w:rsidP="009E6651">
      <w:pPr>
        <w:spacing w:line="240" w:lineRule="auto"/>
        <w:jc w:val="center"/>
        <w:rPr>
          <w:rFonts w:ascii="Times New Roman" w:hAnsi="Times New Roman" w:cs="Times New Roman"/>
          <w:b/>
          <w:sz w:val="36"/>
        </w:rPr>
      </w:pPr>
      <w:r w:rsidRPr="009E6651">
        <w:rPr>
          <w:rFonts w:ascii="Times New Roman" w:hAnsi="Times New Roman" w:cs="Times New Roman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269354" cy="8740139"/>
                <wp:effectExtent l="0" t="0" r="17780" b="2349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9354" cy="87401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651" w:rsidRPr="00997483" w:rsidRDefault="009E6651" w:rsidP="009E6651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"/>
                              </w:rPr>
                            </w:pPr>
                          </w:p>
                          <w:p w:rsidR="009E6651" w:rsidRPr="008A5DD1" w:rsidRDefault="008A5DD1" w:rsidP="009E6651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</w:rPr>
                            </w:pPr>
                            <w:r w:rsidRPr="008A5DD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</w:rPr>
                              <w:t>ỦY BAN NHÂN DÂN THÀNH PHỐ HỒ CHÍ MINH</w:t>
                            </w:r>
                          </w:p>
                          <w:p w:rsidR="009E6651" w:rsidRDefault="009E6651" w:rsidP="008A5DD1">
                            <w:pPr>
                              <w:spacing w:after="0" w:line="360" w:lineRule="auto"/>
                              <w:ind w:left="-9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</w:rPr>
                            </w:pPr>
                            <w:r w:rsidRPr="008A5DD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</w:rPr>
                              <w:t xml:space="preserve">TRƯỜNG </w:t>
                            </w:r>
                            <w:r w:rsidR="008A5DD1" w:rsidRPr="008A5DD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</w:rPr>
                              <w:t>CAO ĐẲNG KỸ THUẬT LÝ TỰ TRỌNG TP. HỒ CHÍ MINH</w:t>
                            </w:r>
                          </w:p>
                          <w:p w:rsidR="008A5DD1" w:rsidRDefault="008A5DD1" w:rsidP="008A5DD1">
                            <w:pPr>
                              <w:spacing w:after="0" w:line="360" w:lineRule="auto"/>
                              <w:ind w:left="-9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</w:rPr>
                              <w:t>PHÒNG THIẾT BỊ - VẬT TƯ</w:t>
                            </w:r>
                          </w:p>
                          <w:p w:rsidR="009E6651" w:rsidRDefault="009E6651" w:rsidP="009E6651">
                            <w:pPr>
                              <w:spacing w:line="48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8"/>
                              </w:rPr>
                            </w:pPr>
                          </w:p>
                          <w:p w:rsidR="008A5DD1" w:rsidRPr="007B229D" w:rsidRDefault="008A5DD1" w:rsidP="008A5DD1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0"/>
                              </w:rPr>
                            </w:pPr>
                            <w:r w:rsidRPr="007B229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0"/>
                              </w:rPr>
                              <w:t>BÁO CÁO SÁNG KIẾN KINH NGHIỆM</w:t>
                            </w:r>
                          </w:p>
                          <w:p w:rsidR="008A5DD1" w:rsidRPr="007B229D" w:rsidRDefault="008A5DD1" w:rsidP="008A5DD1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0"/>
                              </w:rPr>
                            </w:pPr>
                            <w:r w:rsidRPr="007B229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0"/>
                              </w:rPr>
                              <w:t>NĂM HỌC 2015 - 2016</w:t>
                            </w:r>
                          </w:p>
                          <w:p w:rsidR="009E6651" w:rsidRPr="007B229D" w:rsidRDefault="009E6651" w:rsidP="009E6651">
                            <w:pPr>
                              <w:spacing w:line="48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:rsidR="007B229D" w:rsidRPr="007B229D" w:rsidRDefault="007B229D" w:rsidP="009E6651">
                            <w:pPr>
                              <w:spacing w:line="48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:rsidR="007B229D" w:rsidRPr="007B229D" w:rsidRDefault="007B229D" w:rsidP="007B229D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r w:rsidRPr="007B229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MỘT SỐ GIẢI PHÁP TĂNG CƯỜNG CÔNG TÁC KIỂM TRA SỬ DỤNG THIẾT BỊ DẠY HỌC PHỤC VỤ ĐÀO TẠO TẠI TRƯỜNG CĐKT LÝ TỰ TRỌNG TP.HCM</w:t>
                            </w:r>
                          </w:p>
                          <w:p w:rsidR="009E6651" w:rsidRPr="009918A3" w:rsidRDefault="009E6651" w:rsidP="009E6651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"/>
                              </w:rPr>
                            </w:pPr>
                          </w:p>
                          <w:p w:rsidR="009E6651" w:rsidRDefault="009E6651" w:rsidP="009E6651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9E6651" w:rsidRDefault="007B229D" w:rsidP="009E6651">
                            <w:pPr>
                              <w:spacing w:line="240" w:lineRule="auto"/>
                              <w:ind w:left="2160" w:firstLine="144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proofErr w:type="spellStart"/>
                            <w:r w:rsidRPr="00997483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Tác</w:t>
                            </w:r>
                            <w:proofErr w:type="spellEnd"/>
                            <w:r w:rsidRPr="00997483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 w:rsidRPr="00997483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giả</w:t>
                            </w:r>
                            <w:proofErr w:type="spellEnd"/>
                            <w:r w:rsidR="009E6651" w:rsidRPr="00997483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: </w:t>
                            </w:r>
                            <w:r w:rsidRPr="00997483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LÂM VIẾT DŨNG</w:t>
                            </w:r>
                          </w:p>
                          <w:p w:rsidR="009E6651" w:rsidRDefault="009E6651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7B229D" w:rsidRDefault="007B229D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997483" w:rsidRPr="00997483" w:rsidRDefault="00997483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</w:rPr>
                            </w:pPr>
                          </w:p>
                          <w:p w:rsidR="00997483" w:rsidRPr="00997483" w:rsidRDefault="00997483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8"/>
                              </w:rPr>
                            </w:pPr>
                          </w:p>
                          <w:p w:rsidR="007B229D" w:rsidRDefault="007B229D" w:rsidP="007B229D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                   T</w:t>
                            </w:r>
                            <w:r w:rsidR="00997483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P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Hồ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Chí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Minh,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3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năm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2016</w:t>
                            </w: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Pr="009E6651" w:rsidRDefault="00F05DE8" w:rsidP="009E6651">
                            <w:pPr>
                              <w:ind w:left="2880" w:firstLine="720"/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93.65pt;height:688.2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">
                <v:textbox>
                  <w:txbxContent>
                    <w:p w:rsidR="009E6651" w:rsidRPr="00997483" w:rsidRDefault="009E6651" w:rsidP="009E6651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8"/>
                        </w:rPr>
                      </w:pPr>
                    </w:p>
                    <w:p w:rsidR="009E6651" w:rsidRPr="008A5DD1" w:rsidRDefault="008A5DD1" w:rsidP="009E6651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</w:rPr>
                      </w:pPr>
                      <w:r w:rsidRPr="008A5DD1">
                        <w:rPr>
                          <w:rFonts w:ascii="Times New Roman" w:hAnsi="Times New Roman" w:cs="Times New Roman"/>
                          <w:b/>
                          <w:sz w:val="30"/>
                        </w:rPr>
                        <w:t>ỦY BAN NHÂN DÂN THÀNH PHỐ HỒ CHÍ MINH</w:t>
                      </w:r>
                    </w:p>
                    <w:p w:rsidR="009E6651" w:rsidRDefault="009E6651" w:rsidP="008A5DD1">
                      <w:pPr>
                        <w:spacing w:after="0" w:line="360" w:lineRule="auto"/>
                        <w:ind w:left="-90"/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</w:rPr>
                      </w:pPr>
                      <w:r w:rsidRPr="008A5DD1">
                        <w:rPr>
                          <w:rFonts w:ascii="Times New Roman" w:hAnsi="Times New Roman" w:cs="Times New Roman"/>
                          <w:b/>
                          <w:sz w:val="30"/>
                        </w:rPr>
                        <w:t xml:space="preserve">TRƯỜNG </w:t>
                      </w:r>
                      <w:r w:rsidR="008A5DD1" w:rsidRPr="008A5DD1">
                        <w:rPr>
                          <w:rFonts w:ascii="Times New Roman" w:hAnsi="Times New Roman" w:cs="Times New Roman"/>
                          <w:b/>
                          <w:sz w:val="30"/>
                        </w:rPr>
                        <w:t>CAO ĐẲNG KỸ THUẬT LÝ TỰ TRỌNG TP. HỒ CHÍ MINH</w:t>
                      </w:r>
                    </w:p>
                    <w:p w:rsidR="008A5DD1" w:rsidRDefault="008A5DD1" w:rsidP="008A5DD1">
                      <w:pPr>
                        <w:spacing w:after="0" w:line="360" w:lineRule="auto"/>
                        <w:ind w:left="-9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0"/>
                        </w:rPr>
                        <w:t>PHÒNG THIẾT BỊ - VẬT TƯ</w:t>
                      </w:r>
                    </w:p>
                    <w:p w:rsidR="009E6651" w:rsidRDefault="009E6651" w:rsidP="009E6651">
                      <w:pPr>
                        <w:spacing w:line="48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98"/>
                        </w:rPr>
                      </w:pPr>
                    </w:p>
                    <w:p w:rsidR="008A5DD1" w:rsidRPr="007B229D" w:rsidRDefault="008A5DD1" w:rsidP="008A5DD1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0"/>
                        </w:rPr>
                      </w:pPr>
                      <w:r w:rsidRPr="007B229D">
                        <w:rPr>
                          <w:rFonts w:ascii="Times New Roman" w:hAnsi="Times New Roman" w:cs="Times New Roman"/>
                          <w:b/>
                          <w:sz w:val="36"/>
                          <w:szCs w:val="30"/>
                        </w:rPr>
                        <w:t>BÁO CÁO SÁNG KIẾN KINH NGHIỆM</w:t>
                      </w:r>
                    </w:p>
                    <w:p w:rsidR="008A5DD1" w:rsidRPr="007B229D" w:rsidRDefault="008A5DD1" w:rsidP="008A5DD1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0"/>
                        </w:rPr>
                      </w:pPr>
                      <w:r w:rsidRPr="007B229D">
                        <w:rPr>
                          <w:rFonts w:ascii="Times New Roman" w:hAnsi="Times New Roman" w:cs="Times New Roman"/>
                          <w:b/>
                          <w:sz w:val="36"/>
                          <w:szCs w:val="30"/>
                        </w:rPr>
                        <w:t>NĂM HỌC 2015 - 2016</w:t>
                      </w:r>
                    </w:p>
                    <w:p w:rsidR="009E6651" w:rsidRPr="007B229D" w:rsidRDefault="009E6651" w:rsidP="009E6651">
                      <w:pPr>
                        <w:spacing w:line="48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</w:pPr>
                    </w:p>
                    <w:p w:rsidR="007B229D" w:rsidRPr="007B229D" w:rsidRDefault="007B229D" w:rsidP="009E6651">
                      <w:pPr>
                        <w:spacing w:line="48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</w:pPr>
                    </w:p>
                    <w:p w:rsidR="007B229D" w:rsidRPr="007B229D" w:rsidRDefault="007B229D" w:rsidP="007B229D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  <w:r w:rsidRPr="007B229D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MỘT SỐ GIẢI PHÁP TĂNG CƯỜNG CÔNG TÁC KIỂM TRA SỬ DỤNG THIẾT BỊ DẠY HỌC PHỤC VỤ ĐÀO TẠO TẠI TRƯỜNG CĐKT LÝ TỰ TRỌNG TP.HCM</w:t>
                      </w:r>
                    </w:p>
                    <w:p w:rsidR="009E6651" w:rsidRPr="009918A3" w:rsidRDefault="009E6651" w:rsidP="009E6651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"/>
                        </w:rPr>
                      </w:pPr>
                    </w:p>
                    <w:p w:rsidR="009E6651" w:rsidRDefault="009E6651" w:rsidP="009E6651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9E6651" w:rsidRDefault="007B229D" w:rsidP="009E6651">
                      <w:pPr>
                        <w:spacing w:line="240" w:lineRule="auto"/>
                        <w:ind w:left="2160" w:firstLine="144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proofErr w:type="spellStart"/>
                      <w:r w:rsidRPr="00997483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Tác</w:t>
                      </w:r>
                      <w:proofErr w:type="spellEnd"/>
                      <w:r w:rsidRPr="00997483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</w:t>
                      </w:r>
                      <w:proofErr w:type="spellStart"/>
                      <w:r w:rsidRPr="00997483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giả</w:t>
                      </w:r>
                      <w:proofErr w:type="spellEnd"/>
                      <w:r w:rsidR="009E6651" w:rsidRPr="00997483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: </w:t>
                      </w:r>
                      <w:r w:rsidRPr="00997483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LÂM VIẾT DŨNG</w:t>
                      </w:r>
                    </w:p>
                    <w:p w:rsidR="009E6651" w:rsidRDefault="009E6651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7B229D" w:rsidRDefault="007B229D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997483" w:rsidRPr="00997483" w:rsidRDefault="00997483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46"/>
                        </w:rPr>
                      </w:pPr>
                    </w:p>
                    <w:p w:rsidR="00997483" w:rsidRPr="00997483" w:rsidRDefault="00997483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8"/>
                        </w:rPr>
                      </w:pPr>
                    </w:p>
                    <w:p w:rsidR="007B229D" w:rsidRDefault="007B229D" w:rsidP="007B229D">
                      <w:pP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                   T</w:t>
                      </w:r>
                      <w:r w:rsidR="00997483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P</w:t>
                      </w:r>
                      <w:bookmarkStart w:id="1" w:name="_GoBack"/>
                      <w:bookmarkEnd w:id="1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Hồ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Chí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Minh,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tháng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3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năm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2016</w:t>
                      </w: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Pr="009E6651" w:rsidRDefault="00F05DE8" w:rsidP="009E6651">
                      <w:pPr>
                        <w:ind w:left="2880" w:firstLine="720"/>
                        <w:rPr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rPr>
          <w:rFonts w:ascii="Times New Roman" w:hAnsi="Times New Roman" w:cs="Times New Roman"/>
          <w:sz w:val="36"/>
        </w:rPr>
      </w:pPr>
    </w:p>
    <w:p w:rsidR="009E6651" w:rsidRDefault="009E6651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rPr>
          <w:rFonts w:ascii="Times New Roman" w:hAnsi="Times New Roman" w:cs="Times New Roman"/>
          <w:sz w:val="36"/>
        </w:rPr>
      </w:pPr>
      <w:r w:rsidRPr="009E6651">
        <w:rPr>
          <w:rFonts w:ascii="Times New Roman" w:hAnsi="Times New Roman" w:cs="Times New Roman"/>
          <w:b/>
          <w:noProof/>
          <w:sz w:val="3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F9CAAC" wp14:editId="47E10D0A">
                <wp:simplePos x="0" y="0"/>
                <wp:positionH relativeFrom="column">
                  <wp:posOffset>-247650</wp:posOffset>
                </wp:positionH>
                <wp:positionV relativeFrom="paragraph">
                  <wp:posOffset>133350</wp:posOffset>
                </wp:positionV>
                <wp:extent cx="6181725" cy="8629650"/>
                <wp:effectExtent l="0" t="0" r="2857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1725" cy="86296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DE8" w:rsidRPr="00FF2031" w:rsidRDefault="00F05DE8" w:rsidP="00F05DE8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F05DE8" w:rsidRPr="00FF2031" w:rsidRDefault="00302020" w:rsidP="00F05DE8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SỞ</w:t>
                            </w:r>
                            <w:r w:rsidR="00F05DE8" w:rsidRPr="00FF2031"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 GIÁO DỤC &amp; ĐÀO TẠO </w:t>
                            </w:r>
                          </w:p>
                          <w:p w:rsidR="00F05DE8" w:rsidRPr="00FF2031" w:rsidRDefault="00F05DE8" w:rsidP="00F05DE8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FF2031"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T</w:t>
                            </w:r>
                            <w:r w:rsidR="00302020"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HÀNH PHỐ HỒ CHÍ MINH</w:t>
                            </w:r>
                          </w:p>
                          <w:p w:rsidR="00F05DE8" w:rsidRPr="00FF2031" w:rsidRDefault="00F05DE8" w:rsidP="00F05DE8">
                            <w:pPr>
                              <w:spacing w:line="48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9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F05DE8" w:rsidRPr="00FF2031" w:rsidRDefault="00F05DE8" w:rsidP="00147E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9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302020"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13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S</w:t>
                            </w:r>
                            <w:r w:rsidR="00302020" w:rsidRPr="00302020"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13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Ổ DỰ GIỜ</w:t>
                            </w:r>
                          </w:p>
                          <w:p w:rsidR="00F05DE8" w:rsidRPr="00FF2031" w:rsidRDefault="00F05DE8" w:rsidP="00147E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9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F05DE8" w:rsidRDefault="00F05DE8" w:rsidP="00F05DE8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F05DE8" w:rsidRPr="00FF2031" w:rsidRDefault="00302020" w:rsidP="00302020">
                            <w:pPr>
                              <w:spacing w:line="240" w:lineRule="auto"/>
                              <w:ind w:left="2250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HỌ &amp; TÊN</w:t>
                            </w:r>
                            <w:r w:rsidR="00F05DE8" w:rsidRPr="00FF2031"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: </w:t>
                            </w:r>
                            <w:r w:rsidR="0034036E"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NGÔ NGỌC YẾN</w:t>
                            </w:r>
                          </w:p>
                          <w:p w:rsidR="00302020" w:rsidRDefault="00302020" w:rsidP="00302020">
                            <w:pPr>
                              <w:ind w:left="2250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TỔ CHUYÊN MÔN: SINH – CÔNG NGHỆ</w:t>
                            </w:r>
                          </w:p>
                          <w:p w:rsidR="00302020" w:rsidRDefault="00302020" w:rsidP="00302020">
                            <w:pPr>
                              <w:ind w:left="2250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TRƯỜNG THCS PHÚ HÒA ĐÔNG</w:t>
                            </w:r>
                          </w:p>
                          <w:p w:rsidR="00302020" w:rsidRDefault="00302020" w:rsidP="0030202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302020" w:rsidRDefault="00302020" w:rsidP="0030202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302020" w:rsidRPr="00302020" w:rsidRDefault="00302020" w:rsidP="0030202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1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F05DE8" w:rsidRDefault="00302020" w:rsidP="003020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NĂM </w:t>
                            </w:r>
                            <w:r w:rsidR="00F05DE8" w:rsidRPr="00FF2031"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HỌC: 2015 – 2016</w:t>
                            </w:r>
                          </w:p>
                          <w:p w:rsidR="00C74F99" w:rsidRDefault="00C74F99" w:rsidP="00F05DE8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ab/>
                            </w:r>
                          </w:p>
                          <w:p w:rsidR="00C74F99" w:rsidRDefault="00C74F99" w:rsidP="00F05DE8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C74F99" w:rsidRDefault="00C74F99" w:rsidP="00F05DE8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C74F99" w:rsidRDefault="00C74F99" w:rsidP="00F05DE8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C74F99" w:rsidRDefault="00C74F99" w:rsidP="00F05DE8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C74F99" w:rsidRDefault="00C74F99" w:rsidP="00F05DE8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C74F99" w:rsidRDefault="00C74F99" w:rsidP="00F05DE8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C74F99" w:rsidRDefault="00C74F99" w:rsidP="00F05DE8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C74F99" w:rsidRDefault="00C74F99" w:rsidP="00F05DE8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C74F99" w:rsidRDefault="00C74F99" w:rsidP="00F05DE8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C74F99" w:rsidRDefault="00C74F99" w:rsidP="00F05DE8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C74F99" w:rsidRDefault="00C74F99" w:rsidP="00F05DE8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C74F99" w:rsidRPr="00FF2031" w:rsidRDefault="00C74F99" w:rsidP="00F05DE8">
                            <w:pPr>
                              <w:ind w:left="2880" w:firstLine="720"/>
                              <w:rPr>
                                <w:b/>
                                <w:color w:val="EEECE1" w:themeColor="background2"/>
                                <w:u w:val="single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19.5pt;margin-top:10.5pt;width:486.75pt;height:67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" fillcolor="white [3201]" strokecolor="black [3213]" strokeweight="2pt">
                <v:textbox>
                  <w:txbxContent>
                    <w:p w:rsidR="00F05DE8" w:rsidRPr="00FF2031" w:rsidRDefault="00F05DE8" w:rsidP="00F05DE8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F05DE8" w:rsidRPr="00FF2031" w:rsidRDefault="00302020" w:rsidP="00F05DE8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SỞ</w:t>
                      </w:r>
                      <w:r w:rsidR="00F05DE8" w:rsidRPr="00FF2031"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 GIÁO DỤC &amp; ĐÀO TẠO </w:t>
                      </w:r>
                    </w:p>
                    <w:p w:rsidR="00F05DE8" w:rsidRPr="00FF2031" w:rsidRDefault="00F05DE8" w:rsidP="00F05DE8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FF2031"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T</w:t>
                      </w:r>
                      <w:r w:rsidR="00302020"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HÀNH PHỐ HỒ CHÍ MINH</w:t>
                      </w:r>
                    </w:p>
                    <w:p w:rsidR="00F05DE8" w:rsidRPr="00FF2031" w:rsidRDefault="00F05DE8" w:rsidP="00F05DE8">
                      <w:pPr>
                        <w:spacing w:line="48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9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F05DE8" w:rsidRPr="00FF2031" w:rsidRDefault="00F05DE8" w:rsidP="00147E5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9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302020"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13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S</w:t>
                      </w:r>
                      <w:r w:rsidR="00302020" w:rsidRPr="00302020"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13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Ổ DỰ GIỜ</w:t>
                      </w:r>
                    </w:p>
                    <w:p w:rsidR="00F05DE8" w:rsidRPr="00FF2031" w:rsidRDefault="00F05DE8" w:rsidP="00147E5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9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F05DE8" w:rsidRDefault="00F05DE8" w:rsidP="00F05DE8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F05DE8" w:rsidRPr="00FF2031" w:rsidRDefault="00302020" w:rsidP="00302020">
                      <w:pPr>
                        <w:spacing w:line="240" w:lineRule="auto"/>
                        <w:ind w:left="2250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HỌ &amp; TÊN</w:t>
                      </w:r>
                      <w:r w:rsidR="00F05DE8" w:rsidRPr="00FF2031"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: </w:t>
                      </w:r>
                      <w:r w:rsidR="0034036E"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NGÔ NGỌC </w:t>
                      </w:r>
                      <w:r w:rsidR="0034036E"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YẾN</w:t>
                      </w:r>
                      <w:bookmarkStart w:id="1" w:name="_GoBack"/>
                      <w:bookmarkEnd w:id="1"/>
                    </w:p>
                    <w:p w:rsidR="00302020" w:rsidRDefault="00302020" w:rsidP="00302020">
                      <w:pPr>
                        <w:ind w:left="2250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TỔ CHUYÊN MÔN: SINH – CÔNG NGHỆ</w:t>
                      </w:r>
                    </w:p>
                    <w:p w:rsidR="00302020" w:rsidRDefault="00302020" w:rsidP="00302020">
                      <w:pPr>
                        <w:ind w:left="2250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TRƯỜNG THCS PHÚ HÒA ĐÔNG</w:t>
                      </w:r>
                    </w:p>
                    <w:p w:rsidR="00302020" w:rsidRDefault="00302020" w:rsidP="00302020">
                      <w:pP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302020" w:rsidRDefault="00302020" w:rsidP="00302020">
                      <w:pP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302020" w:rsidRPr="00302020" w:rsidRDefault="00302020" w:rsidP="00302020">
                      <w:pP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1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F05DE8" w:rsidRDefault="00302020" w:rsidP="0030202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NĂM </w:t>
                      </w:r>
                      <w:r w:rsidR="00F05DE8" w:rsidRPr="00FF2031"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HỌC: 2015 – 2016</w:t>
                      </w:r>
                    </w:p>
                    <w:p w:rsidR="00C74F99" w:rsidRDefault="00C74F99" w:rsidP="00F05DE8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                     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ab/>
                      </w:r>
                    </w:p>
                    <w:p w:rsidR="00C74F99" w:rsidRDefault="00C74F99" w:rsidP="00F05DE8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C74F99" w:rsidRDefault="00C74F99" w:rsidP="00F05DE8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C74F99" w:rsidRDefault="00C74F99" w:rsidP="00F05DE8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C74F99" w:rsidRDefault="00C74F99" w:rsidP="00F05DE8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C74F99" w:rsidRDefault="00C74F99" w:rsidP="00F05DE8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C74F99" w:rsidRDefault="00C74F99" w:rsidP="00F05DE8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C74F99" w:rsidRDefault="00C74F99" w:rsidP="00F05DE8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C74F99" w:rsidRDefault="00C74F99" w:rsidP="00F05DE8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C74F99" w:rsidRDefault="00C74F99" w:rsidP="00F05DE8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C74F99" w:rsidRDefault="00C74F99" w:rsidP="00F05DE8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C74F99" w:rsidRDefault="00C74F99" w:rsidP="00F05DE8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  <w:p w:rsidR="00C74F99" w:rsidRPr="00FF2031" w:rsidRDefault="00C74F99" w:rsidP="00F05DE8">
                      <w:pPr>
                        <w:ind w:left="2880" w:firstLine="720"/>
                        <w:rPr>
                          <w:b/>
                          <w:color w:val="EEECE1" w:themeColor="background2"/>
                          <w:u w:val="single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05DE8" w:rsidRP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sectPr w:rsidR="00F05DE8" w:rsidRPr="00F05DE8" w:rsidSect="009E6651">
      <w:pgSz w:w="12240" w:h="15840"/>
      <w:pgMar w:top="1350" w:right="864" w:bottom="1440" w:left="201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74E1A"/>
    <w:multiLevelType w:val="hybridMultilevel"/>
    <w:tmpl w:val="64D84B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D95"/>
    <w:rsid w:val="000F0580"/>
    <w:rsid w:val="00147E56"/>
    <w:rsid w:val="00302020"/>
    <w:rsid w:val="0034036E"/>
    <w:rsid w:val="00354D95"/>
    <w:rsid w:val="00387231"/>
    <w:rsid w:val="004B6D0D"/>
    <w:rsid w:val="00523CB3"/>
    <w:rsid w:val="006245AE"/>
    <w:rsid w:val="006C152A"/>
    <w:rsid w:val="00742AFC"/>
    <w:rsid w:val="007B229D"/>
    <w:rsid w:val="008A5DD1"/>
    <w:rsid w:val="009918A3"/>
    <w:rsid w:val="00997483"/>
    <w:rsid w:val="009E6651"/>
    <w:rsid w:val="00A44B75"/>
    <w:rsid w:val="00A72B31"/>
    <w:rsid w:val="00BE4B31"/>
    <w:rsid w:val="00C74F99"/>
    <w:rsid w:val="00F015FE"/>
    <w:rsid w:val="00F05DE8"/>
    <w:rsid w:val="00FF2031"/>
    <w:rsid w:val="00FF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D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6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6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D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6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6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BC9E1-DB76-407D-81E6-AC06BFB24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5</cp:revision>
  <cp:lastPrinted>2016-03-31T06:31:00Z</cp:lastPrinted>
  <dcterms:created xsi:type="dcterms:W3CDTF">2016-03-31T06:16:00Z</dcterms:created>
  <dcterms:modified xsi:type="dcterms:W3CDTF">2016-03-31T06:33:00Z</dcterms:modified>
</cp:coreProperties>
</file>